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E16DF7" w:rsidP="00071F83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-400050</wp:posOffset>
                </wp:positionH>
                <wp:positionV relativeFrom="paragraph">
                  <wp:posOffset>476250</wp:posOffset>
                </wp:positionV>
                <wp:extent cx="6442710" cy="4600575"/>
                <wp:effectExtent l="0" t="0" r="152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460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F83" w:rsidRPr="00BF2484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A12EDE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tabernam</w:t>
                            </w:r>
                            <w:proofErr w:type="gramEnd"/>
                            <w:r w:rsidR="004453D5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tavern</w:t>
                            </w:r>
                            <w:r w:rsidR="004453D5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4453D5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vinum</w:t>
                            </w:r>
                            <w:r w:rsidR="00DF16C8" w:rsidRPr="00DF16C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71F83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wine</w:t>
                            </w:r>
                            <w:r w:rsidR="00DF16C8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A12EDE">
                              <w:rPr>
                                <w:sz w:val="36"/>
                                <w:szCs w:val="36"/>
                              </w:rPr>
                              <w:t>querelās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complaints</w:t>
                            </w:r>
                          </w:p>
                          <w:p w:rsidR="00071F83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sz w:val="36"/>
                                <w:szCs w:val="36"/>
                              </w:rPr>
                              <w:t xml:space="preserve">duovirī </w:t>
                            </w:r>
                            <w:bookmarkEnd w:id="0"/>
                            <w:r>
                              <w:rPr>
                                <w:sz w:val="36"/>
                                <w:szCs w:val="36"/>
                              </w:rPr>
                              <w:t>= the magistrates</w:t>
                            </w:r>
                            <w:r w:rsidR="00071F83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DF16C8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confecta</w:t>
                            </w:r>
                            <w:proofErr w:type="gramEnd"/>
                            <w:r w:rsidR="00DF16C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finished</w:t>
                            </w:r>
                            <w:r w:rsidR="00DF16C8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A12EDE">
                              <w:rPr>
                                <w:sz w:val="36"/>
                                <w:szCs w:val="36"/>
                              </w:rPr>
                              <w:t>siccī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dry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carus</w:t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expensive</w:t>
                            </w:r>
                          </w:p>
                          <w:p w:rsidR="00071F83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Pronoun:</w:t>
                            </w:r>
                          </w:p>
                          <w:p w:rsidR="00DF16C8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nemo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no one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A12EDE">
                              <w:rPr>
                                <w:sz w:val="36"/>
                                <w:szCs w:val="36"/>
                              </w:rPr>
                              <w:t>aliī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the others</w:t>
                            </w:r>
                          </w:p>
                          <w:p w:rsidR="00E16DF7" w:rsidRDefault="00E16DF7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E16DF7">
                              <w:rPr>
                                <w:b/>
                                <w:sz w:val="36"/>
                                <w:szCs w:val="36"/>
                              </w:rPr>
                              <w:t>Adverbs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A73904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interdum</w:t>
                            </w:r>
                            <w:proofErr w:type="gramEnd"/>
                            <w:r w:rsidR="00A73904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sometimes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A73904" w:rsidRDefault="00A12ED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exit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goes out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pluit = it rains </w:t>
                            </w:r>
                          </w:p>
                          <w:p w:rsidR="00A73904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071F83" w:rsidRPr="001F689D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1.5pt;margin-top:37.5pt;width:507.3pt;height:36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">
                <v:textbox>
                  <w:txbxContent>
                    <w:p w:rsidR="00071F83" w:rsidRPr="00BF2484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A12EDE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tabernam</w:t>
                      </w:r>
                      <w:proofErr w:type="gramEnd"/>
                      <w:r w:rsidR="004453D5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tavern</w:t>
                      </w:r>
                      <w:r w:rsidR="004453D5">
                        <w:rPr>
                          <w:sz w:val="36"/>
                          <w:szCs w:val="36"/>
                        </w:rPr>
                        <w:tab/>
                      </w:r>
                      <w:r w:rsidR="004453D5"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>vinum</w:t>
                      </w:r>
                      <w:r w:rsidR="00DF16C8" w:rsidRPr="00DF16C8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071F83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wine</w:t>
                      </w:r>
                      <w:r w:rsidR="00DF16C8">
                        <w:rPr>
                          <w:sz w:val="36"/>
                          <w:szCs w:val="36"/>
                        </w:rPr>
                        <w:tab/>
                      </w:r>
                      <w:r w:rsidRPr="00A12EDE">
                        <w:rPr>
                          <w:sz w:val="36"/>
                          <w:szCs w:val="36"/>
                        </w:rPr>
                        <w:t>querelās</w:t>
                      </w:r>
                      <w:r>
                        <w:rPr>
                          <w:sz w:val="36"/>
                          <w:szCs w:val="36"/>
                        </w:rPr>
                        <w:t xml:space="preserve"> = complaints</w:t>
                      </w:r>
                    </w:p>
                    <w:p w:rsidR="00071F83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sz w:val="36"/>
                          <w:szCs w:val="36"/>
                        </w:rPr>
                        <w:t xml:space="preserve">duovirī </w:t>
                      </w:r>
                      <w:bookmarkEnd w:id="1"/>
                      <w:r>
                        <w:rPr>
                          <w:sz w:val="36"/>
                          <w:szCs w:val="36"/>
                        </w:rPr>
                        <w:t>= the magistrates</w:t>
                      </w:r>
                      <w:r w:rsidR="00071F83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Adjective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DF16C8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confecta</w:t>
                      </w:r>
                      <w:proofErr w:type="gramEnd"/>
                      <w:r w:rsidR="00DF16C8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finished</w:t>
                      </w:r>
                      <w:r w:rsidR="00DF16C8">
                        <w:rPr>
                          <w:sz w:val="36"/>
                          <w:szCs w:val="36"/>
                        </w:rPr>
                        <w:tab/>
                      </w:r>
                      <w:r w:rsidRPr="00A12EDE">
                        <w:rPr>
                          <w:sz w:val="36"/>
                          <w:szCs w:val="36"/>
                        </w:rPr>
                        <w:t>siccī</w:t>
                      </w:r>
                      <w:r>
                        <w:rPr>
                          <w:sz w:val="36"/>
                          <w:szCs w:val="36"/>
                        </w:rPr>
                        <w:t xml:space="preserve"> = dry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="00A73904"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>carus</w:t>
                      </w:r>
                      <w:r w:rsidR="00A73904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expensive</w:t>
                      </w:r>
                    </w:p>
                    <w:p w:rsidR="00071F83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Pronoun:</w:t>
                      </w:r>
                    </w:p>
                    <w:p w:rsidR="00DF16C8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nemo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no one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A12EDE">
                        <w:rPr>
                          <w:sz w:val="36"/>
                          <w:szCs w:val="36"/>
                        </w:rPr>
                        <w:t>aliī</w:t>
                      </w:r>
                      <w:r>
                        <w:rPr>
                          <w:sz w:val="36"/>
                          <w:szCs w:val="36"/>
                        </w:rPr>
                        <w:t xml:space="preserve"> = the others</w:t>
                      </w:r>
                    </w:p>
                    <w:p w:rsidR="00E16DF7" w:rsidRDefault="00E16DF7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E16DF7">
                        <w:rPr>
                          <w:b/>
                          <w:sz w:val="36"/>
                          <w:szCs w:val="36"/>
                        </w:rPr>
                        <w:t>Adverbs</w:t>
                      </w:r>
                      <w:r>
                        <w:rPr>
                          <w:sz w:val="36"/>
                          <w:szCs w:val="36"/>
                        </w:rPr>
                        <w:t xml:space="preserve">: </w:t>
                      </w:r>
                    </w:p>
                    <w:p w:rsidR="00A73904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interdum</w:t>
                      </w:r>
                      <w:proofErr w:type="gramEnd"/>
                      <w:r w:rsidR="00A73904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sometimes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A73904" w:rsidRDefault="00A12ED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exit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goes out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pluit = it rains </w:t>
                      </w:r>
                    </w:p>
                    <w:p w:rsidR="00A73904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071F83" w:rsidRPr="001F689D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1F83" w:rsidRPr="009F42F8">
        <w:rPr>
          <w:b/>
          <w:sz w:val="36"/>
          <w:szCs w:val="36"/>
        </w:rPr>
        <w:t xml:space="preserve">Vocabulary: Week of </w:t>
      </w:r>
      <w:r w:rsidR="00A12EDE">
        <w:rPr>
          <w:b/>
          <w:sz w:val="36"/>
          <w:szCs w:val="36"/>
        </w:rPr>
        <w:t>December 4</w:t>
      </w:r>
      <w:r w:rsidR="004453D5">
        <w:rPr>
          <w:b/>
          <w:sz w:val="36"/>
          <w:szCs w:val="36"/>
        </w:rPr>
        <w:t xml:space="preserve"> </w:t>
      </w:r>
      <w:r w:rsidR="00DF16C8">
        <w:rPr>
          <w:b/>
          <w:sz w:val="36"/>
          <w:szCs w:val="36"/>
        </w:rPr>
        <w:t>–</w:t>
      </w:r>
      <w:r w:rsidR="004453D5">
        <w:rPr>
          <w:b/>
          <w:sz w:val="36"/>
          <w:szCs w:val="36"/>
        </w:rPr>
        <w:t xml:space="preserve"> </w:t>
      </w:r>
      <w:r w:rsidR="00A12EDE">
        <w:rPr>
          <w:b/>
          <w:sz w:val="36"/>
          <w:szCs w:val="36"/>
        </w:rPr>
        <w:t>December 7</w:t>
      </w:r>
    </w:p>
    <w:p w:rsidR="00816ED1" w:rsidRDefault="00816ED1"/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4453D5"/>
    <w:rsid w:val="00816ED1"/>
    <w:rsid w:val="00A03308"/>
    <w:rsid w:val="00A12EDE"/>
    <w:rsid w:val="00A73904"/>
    <w:rsid w:val="00AD6466"/>
    <w:rsid w:val="00C35673"/>
    <w:rsid w:val="00CE3560"/>
    <w:rsid w:val="00DF16C8"/>
    <w:rsid w:val="00E16DF7"/>
    <w:rsid w:val="00FA5F8D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2017-11-09T18:49:00Z</cp:lastPrinted>
  <dcterms:created xsi:type="dcterms:W3CDTF">2017-12-03T17:27:00Z</dcterms:created>
  <dcterms:modified xsi:type="dcterms:W3CDTF">2017-12-03T21:01:00Z</dcterms:modified>
</cp:coreProperties>
</file>